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F" w:rsidRPr="0088073F" w:rsidRDefault="00D516CF" w:rsidP="0088073F">
      <w:pPr>
        <w:jc w:val="center"/>
        <w:rPr>
          <w:b/>
          <w:sz w:val="28"/>
          <w:szCs w:val="28"/>
        </w:rPr>
      </w:pPr>
      <w:r w:rsidRPr="0088073F">
        <w:rPr>
          <w:b/>
          <w:sz w:val="28"/>
          <w:szCs w:val="28"/>
        </w:rPr>
        <w:t xml:space="preserve">График </w:t>
      </w:r>
      <w:r w:rsidR="00862171" w:rsidRPr="0088073F">
        <w:rPr>
          <w:b/>
          <w:sz w:val="28"/>
          <w:szCs w:val="28"/>
        </w:rPr>
        <w:t xml:space="preserve">вывоза ТКО АСП </w:t>
      </w:r>
      <w:proofErr w:type="spellStart"/>
      <w:r w:rsidR="00862171" w:rsidRPr="0088073F">
        <w:rPr>
          <w:b/>
          <w:sz w:val="28"/>
          <w:szCs w:val="28"/>
        </w:rPr>
        <w:t>Байгузинский</w:t>
      </w:r>
      <w:proofErr w:type="spellEnd"/>
      <w:r w:rsidR="00862171" w:rsidRPr="0088073F">
        <w:rPr>
          <w:b/>
          <w:sz w:val="28"/>
          <w:szCs w:val="28"/>
        </w:rPr>
        <w:t xml:space="preserve"> сельсовет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127"/>
      </w:tblGrid>
      <w:tr w:rsidR="00862171" w:rsidRPr="0088073F" w:rsidTr="0088073F">
        <w:tc>
          <w:tcPr>
            <w:tcW w:w="2518" w:type="dxa"/>
          </w:tcPr>
          <w:p w:rsidR="00862171" w:rsidRPr="0088073F" w:rsidRDefault="00862171" w:rsidP="00D516CF">
            <w:pPr>
              <w:rPr>
                <w:b/>
                <w:sz w:val="24"/>
                <w:szCs w:val="24"/>
              </w:rPr>
            </w:pPr>
            <w:r w:rsidRPr="0088073F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2693" w:type="dxa"/>
          </w:tcPr>
          <w:p w:rsidR="00862171" w:rsidRPr="0088073F" w:rsidRDefault="00862171" w:rsidP="00D516CF">
            <w:pPr>
              <w:rPr>
                <w:b/>
                <w:sz w:val="24"/>
                <w:szCs w:val="24"/>
              </w:rPr>
            </w:pPr>
            <w:r w:rsidRPr="0088073F">
              <w:rPr>
                <w:b/>
                <w:sz w:val="24"/>
                <w:szCs w:val="24"/>
              </w:rPr>
              <w:t>Наименование сельсовета</w:t>
            </w:r>
          </w:p>
        </w:tc>
        <w:tc>
          <w:tcPr>
            <w:tcW w:w="2268" w:type="dxa"/>
          </w:tcPr>
          <w:p w:rsidR="00862171" w:rsidRPr="0088073F" w:rsidRDefault="00862171" w:rsidP="00D516CF">
            <w:pPr>
              <w:rPr>
                <w:b/>
                <w:sz w:val="24"/>
                <w:szCs w:val="24"/>
              </w:rPr>
            </w:pPr>
            <w:r w:rsidRPr="0088073F">
              <w:rPr>
                <w:b/>
                <w:sz w:val="24"/>
                <w:szCs w:val="24"/>
              </w:rPr>
              <w:t>Время вывоза</w:t>
            </w:r>
          </w:p>
        </w:tc>
        <w:tc>
          <w:tcPr>
            <w:tcW w:w="2127" w:type="dxa"/>
          </w:tcPr>
          <w:p w:rsidR="00862171" w:rsidRPr="0088073F" w:rsidRDefault="00862171" w:rsidP="00D516CF">
            <w:pPr>
              <w:rPr>
                <w:b/>
                <w:sz w:val="24"/>
                <w:szCs w:val="24"/>
              </w:rPr>
            </w:pPr>
            <w:r w:rsidRPr="0088073F">
              <w:rPr>
                <w:b/>
                <w:sz w:val="24"/>
                <w:szCs w:val="24"/>
              </w:rPr>
              <w:t>Количество контейнеров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 w:rsidP="00D516CF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село </w:t>
            </w:r>
            <w:proofErr w:type="gramStart"/>
            <w:r w:rsidRPr="0088073F">
              <w:rPr>
                <w:sz w:val="24"/>
                <w:szCs w:val="24"/>
              </w:rPr>
              <w:t>Старый</w:t>
            </w:r>
            <w:proofErr w:type="gramEnd"/>
            <w:r w:rsidRPr="0088073F">
              <w:rPr>
                <w:sz w:val="24"/>
                <w:szCs w:val="24"/>
              </w:rPr>
              <w:t xml:space="preserve"> </w:t>
            </w:r>
            <w:proofErr w:type="spellStart"/>
            <w:r w:rsidRPr="0088073F">
              <w:rPr>
                <w:sz w:val="24"/>
                <w:szCs w:val="24"/>
              </w:rPr>
              <w:t>Артаул</w:t>
            </w:r>
            <w:proofErr w:type="spellEnd"/>
          </w:p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деревня </w:t>
            </w:r>
            <w:proofErr w:type="spellStart"/>
            <w:r w:rsidRPr="0088073F">
              <w:rPr>
                <w:sz w:val="24"/>
                <w:szCs w:val="24"/>
              </w:rPr>
              <w:t>Нократ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8.00-8.20</w:t>
            </w: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2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D516CF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деревня </w:t>
            </w:r>
            <w:proofErr w:type="spellStart"/>
            <w:r w:rsidRPr="0088073F">
              <w:rPr>
                <w:sz w:val="24"/>
                <w:szCs w:val="24"/>
              </w:rPr>
              <w:t>Гудбурово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8.30-8.50</w:t>
            </w:r>
          </w:p>
          <w:p w:rsidR="00862171" w:rsidRPr="0088073F" w:rsidRDefault="00862171" w:rsidP="00D516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2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8073F" w:rsidP="00D5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62171" w:rsidRPr="0088073F">
              <w:rPr>
                <w:sz w:val="24"/>
                <w:szCs w:val="24"/>
              </w:rPr>
              <w:t xml:space="preserve">еревня </w:t>
            </w:r>
            <w:proofErr w:type="spellStart"/>
            <w:r w:rsidR="00862171" w:rsidRPr="0088073F">
              <w:rPr>
                <w:sz w:val="24"/>
                <w:szCs w:val="24"/>
              </w:rPr>
              <w:t>Уракаево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9.00-9.20</w:t>
            </w: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2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D516CF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село </w:t>
            </w:r>
            <w:proofErr w:type="spellStart"/>
            <w:r w:rsidRPr="0088073F">
              <w:rPr>
                <w:sz w:val="24"/>
                <w:szCs w:val="24"/>
              </w:rPr>
              <w:t>Байгузино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D516CF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9.30-9.50</w:t>
            </w:r>
          </w:p>
          <w:p w:rsidR="00862171" w:rsidRPr="0088073F" w:rsidRDefault="00862171" w:rsidP="00D516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5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деревня Новая </w:t>
            </w:r>
            <w:proofErr w:type="spellStart"/>
            <w:r w:rsidRPr="0088073F">
              <w:rPr>
                <w:sz w:val="24"/>
                <w:szCs w:val="24"/>
              </w:rPr>
              <w:t>Орья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D516CF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10.00-10.20</w:t>
            </w:r>
          </w:p>
          <w:p w:rsidR="00862171" w:rsidRPr="0088073F" w:rsidRDefault="00862171" w:rsidP="00D516C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деревня Старая </w:t>
            </w:r>
            <w:proofErr w:type="spellStart"/>
            <w:r w:rsidRPr="0088073F">
              <w:rPr>
                <w:sz w:val="24"/>
                <w:szCs w:val="24"/>
              </w:rPr>
              <w:t>Орья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8C574E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10.30-10.50</w:t>
            </w:r>
          </w:p>
          <w:p w:rsidR="00862171" w:rsidRPr="0088073F" w:rsidRDefault="00862171" w:rsidP="008C57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8C574E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село </w:t>
            </w:r>
            <w:proofErr w:type="spellStart"/>
            <w:r w:rsidRPr="0088073F">
              <w:rPr>
                <w:sz w:val="24"/>
                <w:szCs w:val="24"/>
              </w:rPr>
              <w:t>Ямбаево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8C574E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11.00-11.20</w:t>
            </w:r>
          </w:p>
          <w:p w:rsidR="00862171" w:rsidRPr="0088073F" w:rsidRDefault="00862171" w:rsidP="008C57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</w:t>
            </w:r>
          </w:p>
        </w:tc>
      </w:tr>
      <w:tr w:rsidR="00862171" w:rsidRPr="0088073F" w:rsidTr="0088073F">
        <w:tc>
          <w:tcPr>
            <w:tcW w:w="2518" w:type="dxa"/>
          </w:tcPr>
          <w:p w:rsidR="00862171" w:rsidRPr="0088073F" w:rsidRDefault="00862171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693" w:type="dxa"/>
          </w:tcPr>
          <w:p w:rsidR="00862171" w:rsidRPr="0088073F" w:rsidRDefault="00862171" w:rsidP="00D516CF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 xml:space="preserve">село </w:t>
            </w:r>
            <w:proofErr w:type="spellStart"/>
            <w:r w:rsidRPr="0088073F">
              <w:rPr>
                <w:sz w:val="24"/>
                <w:szCs w:val="24"/>
              </w:rPr>
              <w:t>Айбуляк</w:t>
            </w:r>
            <w:proofErr w:type="spellEnd"/>
          </w:p>
        </w:tc>
        <w:tc>
          <w:tcPr>
            <w:tcW w:w="2268" w:type="dxa"/>
          </w:tcPr>
          <w:p w:rsidR="00862171" w:rsidRPr="0088073F" w:rsidRDefault="00862171" w:rsidP="008C574E">
            <w:pPr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11.40-12.10</w:t>
            </w:r>
          </w:p>
          <w:p w:rsidR="00862171" w:rsidRPr="0088073F" w:rsidRDefault="00862171" w:rsidP="008C574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62171" w:rsidRPr="0088073F" w:rsidRDefault="00862171" w:rsidP="00862171">
            <w:pPr>
              <w:jc w:val="center"/>
              <w:rPr>
                <w:sz w:val="24"/>
                <w:szCs w:val="24"/>
              </w:rPr>
            </w:pPr>
            <w:r w:rsidRPr="0088073F">
              <w:rPr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01"/>
        <w:gridCol w:w="1325"/>
        <w:gridCol w:w="1439"/>
        <w:gridCol w:w="1570"/>
        <w:gridCol w:w="1443"/>
      </w:tblGrid>
      <w:tr w:rsidR="0088073F" w:rsidRPr="00D826EA" w:rsidTr="0088073F">
        <w:trPr>
          <w:trHeight w:val="1793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нахождения места (площадки) накопления ТКО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создании мест (площадок) накопления ТКО</w:t>
            </w:r>
          </w:p>
        </w:tc>
      </w:tr>
      <w:tr w:rsidR="0088073F" w:rsidRPr="00D826EA" w:rsidTr="0088073F">
        <w:trPr>
          <w:trHeight w:val="27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контейнера,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73F" w:rsidRPr="00D826EA" w:rsidTr="0088073F">
        <w:trPr>
          <w:trHeight w:val="133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долгота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широта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3F" w:rsidRPr="00D826EA" w:rsidTr="0088073F">
        <w:trPr>
          <w:trHeight w:val="5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73F" w:rsidRPr="00D826EA" w:rsidTr="0088073F">
        <w:trPr>
          <w:trHeight w:val="7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удбурово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улТабарова,23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6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удбурово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9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ракаево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ул.Центральная,13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54.7994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7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ракаево,ул.Заречная,3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3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айгузино,ул.им.Ф.Исламова,30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56.1769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2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айгузино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ул.Центральная,23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1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айгузино,ул.Школьная,18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3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айгузино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ул.Набережная,15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56.1784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54.7933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3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айгузино,ул.им.Г.Хайдаршна,2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56.1819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2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Орья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ул..Строителей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3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тарая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Орья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56.1589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0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мбаево,ул.Дорожная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54.6949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8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йбуляк,ул.Дорожная,4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йбуляк,ул.Заречная,22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54.7251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0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тарый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ул.Железнодорожная,46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88073F" w:rsidRPr="00D826EA" w:rsidTr="0088073F">
        <w:trPr>
          <w:trHeight w:val="10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тарый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Артаул</w:t>
            </w:r>
            <w:proofErr w:type="spellEnd"/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Чапаева,20а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3F" w:rsidRPr="00D826EA" w:rsidRDefault="0088073F" w:rsidP="00D82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</w:tbl>
    <w:p w:rsidR="00D826EA" w:rsidRPr="0088073F" w:rsidRDefault="00D826EA" w:rsidP="00D516CF">
      <w:pPr>
        <w:rPr>
          <w:sz w:val="24"/>
          <w:szCs w:val="24"/>
        </w:rPr>
      </w:pPr>
      <w:bookmarkStart w:id="0" w:name="_GoBack"/>
      <w:bookmarkEnd w:id="0"/>
    </w:p>
    <w:sectPr w:rsidR="00D826EA" w:rsidRPr="0088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CF"/>
    <w:rsid w:val="00092FE9"/>
    <w:rsid w:val="00354B57"/>
    <w:rsid w:val="003B5144"/>
    <w:rsid w:val="00436E72"/>
    <w:rsid w:val="0050772E"/>
    <w:rsid w:val="005A6F04"/>
    <w:rsid w:val="005E4BBD"/>
    <w:rsid w:val="00626A53"/>
    <w:rsid w:val="00862171"/>
    <w:rsid w:val="0088073F"/>
    <w:rsid w:val="00CE77D9"/>
    <w:rsid w:val="00D516CF"/>
    <w:rsid w:val="00D826EA"/>
    <w:rsid w:val="00D97A28"/>
    <w:rsid w:val="00EC3CE7"/>
    <w:rsid w:val="00F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ЗИНФИР</cp:lastModifiedBy>
  <cp:revision>3</cp:revision>
  <dcterms:created xsi:type="dcterms:W3CDTF">2019-01-18T07:06:00Z</dcterms:created>
  <dcterms:modified xsi:type="dcterms:W3CDTF">2019-01-18T07:12:00Z</dcterms:modified>
</cp:coreProperties>
</file>